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2D375" w14:textId="77777777" w:rsidR="00362096" w:rsidRPr="00762BCF" w:rsidRDefault="004043D0">
      <w:pPr>
        <w:rPr>
          <w:sz w:val="24"/>
          <w:szCs w:val="24"/>
        </w:rPr>
      </w:pPr>
      <w:bookmarkStart w:id="0" w:name="_GoBack"/>
      <w:r w:rsidRPr="00762BCF">
        <w:rPr>
          <w:sz w:val="24"/>
          <w:szCs w:val="24"/>
        </w:rPr>
        <w:t>Tips For Living With IBS</w:t>
      </w:r>
    </w:p>
    <w:p w14:paraId="65C2D377" w14:textId="1633EE9E" w:rsidR="00362096" w:rsidRPr="00762BCF" w:rsidRDefault="00362096">
      <w:pPr>
        <w:rPr>
          <w:sz w:val="24"/>
          <w:szCs w:val="24"/>
        </w:rPr>
      </w:pPr>
    </w:p>
    <w:p w14:paraId="65C2D378" w14:textId="4785CB40" w:rsidR="00362096" w:rsidRPr="00762BCF" w:rsidRDefault="004043D0">
      <w:pPr>
        <w:rPr>
          <w:sz w:val="24"/>
          <w:szCs w:val="24"/>
        </w:rPr>
      </w:pPr>
      <w:r w:rsidRPr="00762BCF">
        <w:rPr>
          <w:sz w:val="24"/>
          <w:szCs w:val="24"/>
        </w:rPr>
        <w:t>IBS can be a very difficult and embarrassing condition to live with, but have faith that all is not lost. Many people all over the world live productive and happy lives despite the presence of these health issues. As always, education and learning about what others have done can be a great help to those who are new to the idea of living with a disorder, and knowledge can give them the tools to cope and live a full life. T</w:t>
      </w:r>
      <w:r w:rsidR="00762BCF" w:rsidRPr="00762BCF">
        <w:rPr>
          <w:sz w:val="24"/>
          <w:szCs w:val="24"/>
        </w:rPr>
        <w:t>ake a look at these different tips for living with IBS.</w:t>
      </w:r>
    </w:p>
    <w:p w14:paraId="65C2D379" w14:textId="77777777" w:rsidR="00362096" w:rsidRPr="00762BCF" w:rsidRDefault="00362096">
      <w:pPr>
        <w:rPr>
          <w:sz w:val="24"/>
          <w:szCs w:val="24"/>
        </w:rPr>
      </w:pPr>
    </w:p>
    <w:p w14:paraId="65C2D37A" w14:textId="77777777" w:rsidR="00362096" w:rsidRPr="00762BCF" w:rsidRDefault="004043D0">
      <w:pPr>
        <w:rPr>
          <w:b/>
          <w:sz w:val="24"/>
          <w:szCs w:val="24"/>
        </w:rPr>
      </w:pPr>
      <w:r w:rsidRPr="00762BCF">
        <w:rPr>
          <w:b/>
          <w:sz w:val="24"/>
          <w:szCs w:val="24"/>
        </w:rPr>
        <w:t>Get More Sleep</w:t>
      </w:r>
    </w:p>
    <w:p w14:paraId="65C2D37B" w14:textId="77777777" w:rsidR="00362096" w:rsidRPr="00762BCF" w:rsidRDefault="00362096">
      <w:pPr>
        <w:rPr>
          <w:sz w:val="24"/>
          <w:szCs w:val="24"/>
        </w:rPr>
      </w:pPr>
    </w:p>
    <w:p w14:paraId="65C2D37C" w14:textId="548D771B" w:rsidR="00362096" w:rsidRPr="00762BCF" w:rsidRDefault="004043D0">
      <w:pPr>
        <w:rPr>
          <w:sz w:val="24"/>
          <w:szCs w:val="24"/>
        </w:rPr>
      </w:pPr>
      <w:r w:rsidRPr="00762BCF">
        <w:rPr>
          <w:sz w:val="24"/>
          <w:szCs w:val="24"/>
        </w:rPr>
        <w:t xml:space="preserve">Nearly every living thing on our planet has some kind of rest or sleep schedule in their day. Sleep is one of the most important functions of living things because that down time is the time the body needs to replace used up cells and heal itself from the day. When you don’t get proper sleep, it keeps you from being able to carry out the complex procedures. That’s why it’s even more important when you have IBS. Resting gives your body the chance to conserve energy and heal itself. This is particularly important for dealing with inflammations of the digestive tract. Be sure to avoid any sort of stimulants that might make it more difficult for you to sleep. </w:t>
      </w:r>
    </w:p>
    <w:p w14:paraId="65C2D37D" w14:textId="77777777" w:rsidR="00362096" w:rsidRPr="00762BCF" w:rsidRDefault="00362096">
      <w:pPr>
        <w:rPr>
          <w:sz w:val="24"/>
          <w:szCs w:val="24"/>
        </w:rPr>
      </w:pPr>
    </w:p>
    <w:p w14:paraId="65C2D37E" w14:textId="36E57AE5" w:rsidR="00362096" w:rsidRPr="00762BCF" w:rsidRDefault="004043D0">
      <w:pPr>
        <w:rPr>
          <w:b/>
          <w:sz w:val="24"/>
          <w:szCs w:val="24"/>
        </w:rPr>
      </w:pPr>
      <w:r w:rsidRPr="00762BCF">
        <w:rPr>
          <w:b/>
          <w:sz w:val="24"/>
          <w:szCs w:val="24"/>
        </w:rPr>
        <w:t>Find Ways to Reduce Stress</w:t>
      </w:r>
    </w:p>
    <w:p w14:paraId="65C2D37F" w14:textId="77777777" w:rsidR="00362096" w:rsidRPr="00762BCF" w:rsidRDefault="00362096">
      <w:pPr>
        <w:rPr>
          <w:sz w:val="24"/>
          <w:szCs w:val="24"/>
        </w:rPr>
      </w:pPr>
    </w:p>
    <w:p w14:paraId="65C2D380" w14:textId="77777777" w:rsidR="00362096" w:rsidRPr="00762BCF" w:rsidRDefault="004043D0">
      <w:pPr>
        <w:rPr>
          <w:sz w:val="24"/>
          <w:szCs w:val="24"/>
        </w:rPr>
      </w:pPr>
      <w:r w:rsidRPr="00762BCF">
        <w:rPr>
          <w:sz w:val="24"/>
          <w:szCs w:val="24"/>
        </w:rPr>
        <w:t xml:space="preserve">Stress can put a heavy strain on your system. If you can find ways to effectively deal with stress, your body will be more able to calm itself to get ready for sleep, and you will avoid the production of stress hormones that can negatively affect your body. Try picking up a new hobby that helps you to relax. Doing things that can improve your state of mind is always a good way to alleviate stress. Learning new skills can expand your mind and keep you from dwelling on what issues you may be facing. </w:t>
      </w:r>
    </w:p>
    <w:p w14:paraId="65C2D381" w14:textId="77777777" w:rsidR="00362096" w:rsidRPr="00762BCF" w:rsidRDefault="00362096">
      <w:pPr>
        <w:rPr>
          <w:sz w:val="24"/>
          <w:szCs w:val="24"/>
        </w:rPr>
      </w:pPr>
    </w:p>
    <w:p w14:paraId="65C2D382" w14:textId="77777777" w:rsidR="00362096" w:rsidRPr="00762BCF" w:rsidRDefault="004043D0">
      <w:pPr>
        <w:rPr>
          <w:b/>
          <w:sz w:val="24"/>
          <w:szCs w:val="24"/>
        </w:rPr>
      </w:pPr>
      <w:r w:rsidRPr="00762BCF">
        <w:rPr>
          <w:b/>
          <w:sz w:val="24"/>
          <w:szCs w:val="24"/>
        </w:rPr>
        <w:t>Get Plenty Of Exercise</w:t>
      </w:r>
    </w:p>
    <w:p w14:paraId="65C2D383" w14:textId="77777777" w:rsidR="00362096" w:rsidRPr="00762BCF" w:rsidRDefault="00362096">
      <w:pPr>
        <w:rPr>
          <w:sz w:val="24"/>
          <w:szCs w:val="24"/>
        </w:rPr>
      </w:pPr>
    </w:p>
    <w:p w14:paraId="65C2D384" w14:textId="424E5406" w:rsidR="00362096" w:rsidRPr="00762BCF" w:rsidRDefault="004043D0">
      <w:pPr>
        <w:rPr>
          <w:sz w:val="24"/>
          <w:szCs w:val="24"/>
        </w:rPr>
      </w:pPr>
      <w:r w:rsidRPr="00762BCF">
        <w:rPr>
          <w:sz w:val="24"/>
          <w:szCs w:val="24"/>
        </w:rPr>
        <w:t xml:space="preserve">Exercise is another way to work off stress, but it also has massive benefits to your system. As you move, you help your body to send dead cells and their impurities in the blood to disposal sites when they are gathered and sent to be excreted by the body. Physical activity can also release endorphins that help you to heal, and your metabolic system will break stored energy into components needed for building new cells that your body needs. </w:t>
      </w:r>
      <w:bookmarkEnd w:id="0"/>
    </w:p>
    <w:sectPr w:rsidR="00362096" w:rsidRPr="00762BC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362096"/>
    <w:rsid w:val="00362096"/>
    <w:rsid w:val="004043D0"/>
    <w:rsid w:val="00762B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2D375"/>
  <w15:docId w15:val="{6DE78EFD-FEAF-48FC-9662-DD60AE5C0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327</Words>
  <Characters>1865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2017-06-23T14:10:00Z</dcterms:created>
  <dcterms:modified xsi:type="dcterms:W3CDTF">2017-06-23T15:19:00Z</dcterms:modified>
</cp:coreProperties>
</file>